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4"/>
      </w:tblGrid>
      <w:tr w:rsidR="00640C4A" w:rsidRPr="00BE1004" w:rsidTr="00A37BDA">
        <w:trPr>
          <w:trHeight w:val="1576"/>
        </w:trPr>
        <w:tc>
          <w:tcPr>
            <w:tcW w:w="10164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31184C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31184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</w:t>
            </w:r>
            <w:r w:rsidR="000F0C2F"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A37BDA">
        <w:trPr>
          <w:trHeight w:val="1088"/>
        </w:trPr>
        <w:tc>
          <w:tcPr>
            <w:tcW w:w="10164" w:type="dxa"/>
            <w:shd w:val="clear" w:color="auto" w:fill="auto"/>
          </w:tcPr>
          <w:p w:rsidR="00640C4A" w:rsidRPr="00BE1004" w:rsidRDefault="00640C4A" w:rsidP="0031184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494F4E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31184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43DA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94F4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1184C">
              <w:rPr>
                <w:rFonts w:ascii="標楷體" w:eastAsia="標楷體" w:hAnsi="標楷體"/>
                <w:sz w:val="32"/>
                <w:szCs w:val="32"/>
              </w:rPr>
              <w:t>8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="003D390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37BDA">
        <w:trPr>
          <w:trHeight w:val="1104"/>
        </w:trPr>
        <w:tc>
          <w:tcPr>
            <w:tcW w:w="10164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</w:t>
            </w:r>
            <w:r w:rsidR="003D390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37BDA">
        <w:trPr>
          <w:trHeight w:val="3539"/>
        </w:trPr>
        <w:tc>
          <w:tcPr>
            <w:tcW w:w="10164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37BDA">
        <w:trPr>
          <w:trHeight w:val="940"/>
        </w:trPr>
        <w:tc>
          <w:tcPr>
            <w:tcW w:w="10164" w:type="dxa"/>
            <w:shd w:val="clear" w:color="auto" w:fill="auto"/>
          </w:tcPr>
          <w:p w:rsidR="00A254AD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A254AD" w:rsidRPr="005470E5" w:rsidRDefault="00596B34" w:rsidP="00522DFF">
            <w:pPr>
              <w:pStyle w:val="Web"/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A254AD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494F4E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各年級</w:t>
            </w:r>
          </w:p>
          <w:p w:rsidR="00A254AD" w:rsidRPr="005470E5" w:rsidRDefault="00596B34" w:rsidP="00522DFF">
            <w:pPr>
              <w:pStyle w:val="Web"/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（一）</w:t>
            </w:r>
            <w:r w:rsidR="00A254AD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 w:rsidR="005470E5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教學研討（</w:t>
            </w:r>
            <w:r w:rsidR="00BB4978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494F4E" w:rsidRPr="005470E5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3443DA" w:rsidRPr="005470E5">
              <w:rPr>
                <w:rFonts w:ascii="標楷體" w:eastAsia="標楷體" w:hAnsi="標楷體"/>
                <w:b/>
                <w:sz w:val="28"/>
                <w:szCs w:val="28"/>
              </w:rPr>
              <w:t>~</w:t>
            </w:r>
            <w:r w:rsidR="008D3556" w:rsidRPr="005470E5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="003443DA" w:rsidRPr="005470E5">
              <w:rPr>
                <w:rFonts w:ascii="標楷體" w:eastAsia="標楷體" w:hAnsi="標楷體"/>
                <w:b/>
                <w:sz w:val="28"/>
                <w:szCs w:val="28"/>
              </w:rPr>
              <w:t>課</w:t>
            </w:r>
            <w:r w:rsidR="005470E5" w:rsidRPr="005470E5">
              <w:rPr>
                <w:rFonts w:ascii="標楷體" w:eastAsia="標楷體" w:hAnsi="標楷體"/>
                <w:b/>
                <w:sz w:val="28"/>
                <w:szCs w:val="28"/>
              </w:rPr>
              <w:t>為範圍</w:t>
            </w:r>
            <w:r w:rsidR="005470E5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）請示例</w:t>
            </w:r>
            <w:r w:rsid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討論</w:t>
            </w:r>
            <w:r w:rsidR="00A254AD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？</w:t>
            </w:r>
          </w:p>
          <w:p w:rsidR="0029458F" w:rsidRPr="005470E5" w:rsidRDefault="00596B34" w:rsidP="00522DFF">
            <w:pPr>
              <w:pStyle w:val="Web"/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BC6E71" w:rsidRPr="005470E5"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  <w:r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r w:rsidR="003443DA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  <w:r w:rsidR="005470E5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教學研討（</w:t>
            </w:r>
            <w:r w:rsidR="003443DA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494F4E" w:rsidRPr="005470E5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3443DA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-6單</w:t>
            </w:r>
            <w:r w:rsidR="008D3556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  <w:r w:rsidR="005470E5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為範圍）請示例</w:t>
            </w:r>
            <w:r w:rsid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討論</w:t>
            </w:r>
            <w:r w:rsidR="00A254AD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？</w:t>
            </w:r>
          </w:p>
          <w:p w:rsidR="00BC6E71" w:rsidRPr="005470E5" w:rsidRDefault="00596B34" w:rsidP="00522DFF">
            <w:pPr>
              <w:pStyle w:val="Web"/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BC6E71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、依</w:t>
            </w:r>
            <w:r w:rsidR="00BC6E71" w:rsidRPr="005470E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各年級</w:t>
            </w:r>
            <w:r w:rsidR="00BC6E71" w:rsidRPr="005470E5">
              <w:rPr>
                <w:rFonts w:ascii="標楷體" w:eastAsia="標楷體" w:hAnsi="標楷體" w:hint="eastAsia"/>
                <w:b/>
                <w:sz w:val="28"/>
                <w:szCs w:val="28"/>
              </w:rPr>
              <w:t>探討主題記錄：</w:t>
            </w:r>
          </w:p>
          <w:p w:rsidR="00596B34" w:rsidRPr="00D42824" w:rsidRDefault="00596B34" w:rsidP="00596B34">
            <w:pPr>
              <w:pStyle w:val="Web"/>
              <w:spacing w:line="32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（一）</w:t>
            </w:r>
            <w:r w:rsidR="002055CE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低年級：</w:t>
            </w:r>
            <w:r w:rsidR="00D42824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語文創新教學法</w:t>
            </w:r>
          </w:p>
          <w:p w:rsidR="0031184C" w:rsidRPr="00D42824" w:rsidRDefault="00596B34" w:rsidP="0031184C">
            <w:pPr>
              <w:pStyle w:val="Web"/>
              <w:spacing w:line="320" w:lineRule="exact"/>
              <w:ind w:left="841" w:hangingChars="300" w:hanging="84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（二）</w:t>
            </w:r>
            <w:r w:rsidR="00BC6E71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中年級：</w:t>
            </w:r>
            <w:r w:rsidR="00D42824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社會領域家鄉走讀素養課程的培養</w:t>
            </w:r>
          </w:p>
          <w:p w:rsidR="00681DA3" w:rsidRPr="00681DA3" w:rsidRDefault="00596B34" w:rsidP="0031184C">
            <w:pPr>
              <w:pStyle w:val="Web"/>
              <w:spacing w:line="320" w:lineRule="exact"/>
              <w:ind w:left="841" w:hangingChars="300" w:hanging="841"/>
              <w:rPr>
                <w:rFonts w:ascii="標楷體" w:eastAsia="標楷體" w:hAnsi="標楷體"/>
              </w:rPr>
            </w:pPr>
            <w:r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（三）</w:t>
            </w:r>
            <w:r w:rsidR="00BC6E71" w:rsidRPr="00D42824">
              <w:rPr>
                <w:rFonts w:ascii="標楷體" w:eastAsia="標楷體" w:hAnsi="標楷體"/>
                <w:b/>
                <w:sz w:val="28"/>
                <w:szCs w:val="28"/>
              </w:rPr>
              <w:t>高年級</w:t>
            </w:r>
            <w:r w:rsidR="00BC6E71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D42824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資訊融入教學以數學</w:t>
            </w:r>
            <w:r w:rsidR="002030D9">
              <w:rPr>
                <w:rFonts w:ascii="標楷體" w:eastAsia="標楷體" w:hAnsi="標楷體" w:hint="eastAsia"/>
                <w:b/>
                <w:sz w:val="28"/>
                <w:szCs w:val="28"/>
              </w:rPr>
              <w:t>領域</w:t>
            </w:r>
            <w:bookmarkStart w:id="0" w:name="_GoBack"/>
            <w:bookmarkEnd w:id="0"/>
            <w:r w:rsidR="00D42824" w:rsidRPr="00D42824">
              <w:rPr>
                <w:rFonts w:ascii="標楷體" w:eastAsia="標楷體" w:hAnsi="標楷體" w:hint="eastAsia"/>
                <w:b/>
                <w:sz w:val="28"/>
                <w:szCs w:val="28"/>
              </w:rPr>
              <w:t>為例</w:t>
            </w:r>
          </w:p>
        </w:tc>
      </w:tr>
      <w:tr w:rsidR="00E113F8" w:rsidRPr="00BE1004" w:rsidTr="00A37BDA">
        <w:trPr>
          <w:trHeight w:val="940"/>
        </w:trPr>
        <w:tc>
          <w:tcPr>
            <w:tcW w:w="10164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B1C0A" w:rsidRDefault="000907BE" w:rsidP="003118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07BE" w:rsidRDefault="000907BE" w:rsidP="003118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07BE" w:rsidRDefault="000907BE" w:rsidP="003118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07BE" w:rsidRDefault="000907BE" w:rsidP="003118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0907BE" w:rsidRDefault="000907BE" w:rsidP="003118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907BE" w:rsidRDefault="000907BE" w:rsidP="0031184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0907BE">
        <w:trPr>
          <w:trHeight w:val="4183"/>
        </w:trPr>
        <w:tc>
          <w:tcPr>
            <w:tcW w:w="10164" w:type="dxa"/>
            <w:shd w:val="clear" w:color="auto" w:fill="auto"/>
            <w:vAlign w:val="center"/>
          </w:tcPr>
          <w:p w:rsidR="00E113F8" w:rsidRDefault="00E113F8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A47397" w:rsidRDefault="00A47397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A37B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0989" w:rsidRPr="00BE1004" w:rsidTr="000907BE">
        <w:trPr>
          <w:trHeight w:val="5093"/>
        </w:trPr>
        <w:tc>
          <w:tcPr>
            <w:tcW w:w="10164" w:type="dxa"/>
            <w:shd w:val="clear" w:color="auto" w:fill="auto"/>
            <w:vAlign w:val="center"/>
          </w:tcPr>
          <w:p w:rsidR="00A37BDA" w:rsidRDefault="00AC0989" w:rsidP="003118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請把二張照片貼上，會議記錄</w:t>
      </w:r>
      <w:r w:rsidR="00B158A5">
        <w:rPr>
          <w:rFonts w:ascii="標楷體" w:eastAsia="標楷體" w:hAnsi="標楷體" w:hint="eastAsia"/>
        </w:rPr>
        <w:t>於</w:t>
      </w:r>
      <w:r w:rsidR="00DE1519">
        <w:rPr>
          <w:rFonts w:ascii="標楷體" w:eastAsia="標楷體" w:hAnsi="標楷體" w:hint="eastAsia"/>
        </w:rPr>
        <w:t>1</w:t>
      </w:r>
      <w:r w:rsidR="00DE1519">
        <w:rPr>
          <w:rFonts w:ascii="標楷體" w:eastAsia="標楷體" w:hAnsi="標楷體"/>
        </w:rPr>
        <w:t>1</w:t>
      </w:r>
      <w:r w:rsidR="0031184C">
        <w:rPr>
          <w:rFonts w:ascii="標楷體" w:eastAsia="標楷體" w:hAnsi="標楷體"/>
        </w:rPr>
        <w:t>1</w:t>
      </w:r>
      <w:r w:rsidR="004072B9">
        <w:rPr>
          <w:rFonts w:ascii="標楷體" w:eastAsia="標楷體" w:hAnsi="標楷體"/>
        </w:rPr>
        <w:t>/</w:t>
      </w:r>
      <w:r w:rsidR="00596B34">
        <w:rPr>
          <w:rFonts w:ascii="標楷體" w:eastAsia="標楷體" w:hAnsi="標楷體" w:hint="eastAsia"/>
        </w:rPr>
        <w:t>0</w:t>
      </w:r>
      <w:r w:rsidR="00DE1519">
        <w:rPr>
          <w:rFonts w:ascii="標楷體" w:eastAsia="標楷體" w:hAnsi="標楷體"/>
        </w:rPr>
        <w:t>5</w:t>
      </w:r>
      <w:r w:rsidR="00596B34">
        <w:rPr>
          <w:rFonts w:ascii="標楷體" w:eastAsia="標楷體" w:hAnsi="標楷體" w:hint="eastAsia"/>
        </w:rPr>
        <w:t>/2</w:t>
      </w:r>
      <w:r w:rsidR="0031184C">
        <w:rPr>
          <w:rFonts w:ascii="標楷體" w:eastAsia="標楷體" w:hAnsi="標楷體"/>
        </w:rPr>
        <w:t>0</w:t>
      </w:r>
      <w:r w:rsidR="004072B9">
        <w:rPr>
          <w:rFonts w:ascii="標楷體" w:eastAsia="標楷體" w:hAnsi="標楷體" w:hint="eastAsia"/>
        </w:rPr>
        <w:t>週</w:t>
      </w:r>
      <w:r w:rsidR="00596B34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6D" w:rsidRDefault="00E27C6D">
      <w:r>
        <w:separator/>
      </w:r>
    </w:p>
  </w:endnote>
  <w:endnote w:type="continuationSeparator" w:id="0">
    <w:p w:rsidR="00E27C6D" w:rsidRDefault="00E2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6D" w:rsidRDefault="00E27C6D">
      <w:r>
        <w:separator/>
      </w:r>
    </w:p>
  </w:footnote>
  <w:footnote w:type="continuationSeparator" w:id="0">
    <w:p w:rsidR="00E27C6D" w:rsidRDefault="00E2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427FD0"/>
    <w:multiLevelType w:val="hybridMultilevel"/>
    <w:tmpl w:val="7A28CC92"/>
    <w:lvl w:ilvl="0" w:tplc="0BEEE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10BD4"/>
    <w:rsid w:val="0004302B"/>
    <w:rsid w:val="00045DC7"/>
    <w:rsid w:val="0005151B"/>
    <w:rsid w:val="00053FFF"/>
    <w:rsid w:val="00062DFD"/>
    <w:rsid w:val="00073503"/>
    <w:rsid w:val="000907BE"/>
    <w:rsid w:val="00090A16"/>
    <w:rsid w:val="000A1118"/>
    <w:rsid w:val="000A3323"/>
    <w:rsid w:val="000B7168"/>
    <w:rsid w:val="000E6418"/>
    <w:rsid w:val="000F0C2F"/>
    <w:rsid w:val="00136FA9"/>
    <w:rsid w:val="0015174A"/>
    <w:rsid w:val="0015627E"/>
    <w:rsid w:val="00166816"/>
    <w:rsid w:val="00186113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5F9"/>
    <w:rsid w:val="00202773"/>
    <w:rsid w:val="002030D9"/>
    <w:rsid w:val="00203E1B"/>
    <w:rsid w:val="002055CE"/>
    <w:rsid w:val="00273795"/>
    <w:rsid w:val="0028317C"/>
    <w:rsid w:val="002870BA"/>
    <w:rsid w:val="002909C5"/>
    <w:rsid w:val="0029334C"/>
    <w:rsid w:val="0029458F"/>
    <w:rsid w:val="002C2DD8"/>
    <w:rsid w:val="002C54A4"/>
    <w:rsid w:val="002C617D"/>
    <w:rsid w:val="0031184C"/>
    <w:rsid w:val="003133BC"/>
    <w:rsid w:val="003148A6"/>
    <w:rsid w:val="00316D41"/>
    <w:rsid w:val="003245B8"/>
    <w:rsid w:val="003443DA"/>
    <w:rsid w:val="00347753"/>
    <w:rsid w:val="00355D1B"/>
    <w:rsid w:val="003A42D4"/>
    <w:rsid w:val="003B12F2"/>
    <w:rsid w:val="003C60C5"/>
    <w:rsid w:val="003D22A8"/>
    <w:rsid w:val="003D3905"/>
    <w:rsid w:val="003E5F53"/>
    <w:rsid w:val="003F357D"/>
    <w:rsid w:val="003F7362"/>
    <w:rsid w:val="004072B9"/>
    <w:rsid w:val="00427A5F"/>
    <w:rsid w:val="004479A1"/>
    <w:rsid w:val="00462EE4"/>
    <w:rsid w:val="0046567C"/>
    <w:rsid w:val="00494F4E"/>
    <w:rsid w:val="004A246B"/>
    <w:rsid w:val="004B1C0A"/>
    <w:rsid w:val="004B3310"/>
    <w:rsid w:val="004C1548"/>
    <w:rsid w:val="004C1A53"/>
    <w:rsid w:val="004C2A2F"/>
    <w:rsid w:val="004D0C92"/>
    <w:rsid w:val="004E7B75"/>
    <w:rsid w:val="004F105D"/>
    <w:rsid w:val="00522DFF"/>
    <w:rsid w:val="005244A3"/>
    <w:rsid w:val="005468C6"/>
    <w:rsid w:val="005470E5"/>
    <w:rsid w:val="00591835"/>
    <w:rsid w:val="00596B34"/>
    <w:rsid w:val="005B6B5C"/>
    <w:rsid w:val="005C6306"/>
    <w:rsid w:val="005F3578"/>
    <w:rsid w:val="005F4727"/>
    <w:rsid w:val="006010C6"/>
    <w:rsid w:val="00604F5E"/>
    <w:rsid w:val="00614084"/>
    <w:rsid w:val="00632C20"/>
    <w:rsid w:val="00640C4A"/>
    <w:rsid w:val="0064403D"/>
    <w:rsid w:val="00650ECF"/>
    <w:rsid w:val="00666A45"/>
    <w:rsid w:val="00666DB6"/>
    <w:rsid w:val="00681DA3"/>
    <w:rsid w:val="00687D74"/>
    <w:rsid w:val="00695D32"/>
    <w:rsid w:val="006F7127"/>
    <w:rsid w:val="007158E3"/>
    <w:rsid w:val="00721947"/>
    <w:rsid w:val="00735978"/>
    <w:rsid w:val="00740930"/>
    <w:rsid w:val="00741227"/>
    <w:rsid w:val="00742397"/>
    <w:rsid w:val="00745AE3"/>
    <w:rsid w:val="00754B95"/>
    <w:rsid w:val="00784EA3"/>
    <w:rsid w:val="00790DF2"/>
    <w:rsid w:val="007B16C2"/>
    <w:rsid w:val="007C20EA"/>
    <w:rsid w:val="007D66EE"/>
    <w:rsid w:val="007D78EF"/>
    <w:rsid w:val="008040E0"/>
    <w:rsid w:val="0082709F"/>
    <w:rsid w:val="00851FB9"/>
    <w:rsid w:val="008614E9"/>
    <w:rsid w:val="0086230C"/>
    <w:rsid w:val="008758B5"/>
    <w:rsid w:val="00875B23"/>
    <w:rsid w:val="00886184"/>
    <w:rsid w:val="00886A60"/>
    <w:rsid w:val="00895BDA"/>
    <w:rsid w:val="008B37CD"/>
    <w:rsid w:val="008B4032"/>
    <w:rsid w:val="008D3556"/>
    <w:rsid w:val="008D4B51"/>
    <w:rsid w:val="009062D4"/>
    <w:rsid w:val="00923EC6"/>
    <w:rsid w:val="00924A40"/>
    <w:rsid w:val="009516D0"/>
    <w:rsid w:val="009538BD"/>
    <w:rsid w:val="00962EFB"/>
    <w:rsid w:val="009674E1"/>
    <w:rsid w:val="00973A20"/>
    <w:rsid w:val="00981D98"/>
    <w:rsid w:val="0099553A"/>
    <w:rsid w:val="009B5C0C"/>
    <w:rsid w:val="009B6DAD"/>
    <w:rsid w:val="009C48FB"/>
    <w:rsid w:val="009D2984"/>
    <w:rsid w:val="009E727D"/>
    <w:rsid w:val="009F5DE6"/>
    <w:rsid w:val="00A254AD"/>
    <w:rsid w:val="00A26171"/>
    <w:rsid w:val="00A27FC8"/>
    <w:rsid w:val="00A31B6F"/>
    <w:rsid w:val="00A37BDA"/>
    <w:rsid w:val="00A47397"/>
    <w:rsid w:val="00A54F5F"/>
    <w:rsid w:val="00A85334"/>
    <w:rsid w:val="00AB462B"/>
    <w:rsid w:val="00AC0989"/>
    <w:rsid w:val="00AE4C53"/>
    <w:rsid w:val="00AE729F"/>
    <w:rsid w:val="00AF5217"/>
    <w:rsid w:val="00B158A5"/>
    <w:rsid w:val="00B45DFA"/>
    <w:rsid w:val="00B92006"/>
    <w:rsid w:val="00B9247F"/>
    <w:rsid w:val="00BA096E"/>
    <w:rsid w:val="00BA7625"/>
    <w:rsid w:val="00BB2826"/>
    <w:rsid w:val="00BB4978"/>
    <w:rsid w:val="00BB5753"/>
    <w:rsid w:val="00BC6E71"/>
    <w:rsid w:val="00BD2139"/>
    <w:rsid w:val="00BD7163"/>
    <w:rsid w:val="00BD7E38"/>
    <w:rsid w:val="00BE1004"/>
    <w:rsid w:val="00BF4BFD"/>
    <w:rsid w:val="00BF52C1"/>
    <w:rsid w:val="00BF57E0"/>
    <w:rsid w:val="00C2331B"/>
    <w:rsid w:val="00C24830"/>
    <w:rsid w:val="00C25810"/>
    <w:rsid w:val="00C32E69"/>
    <w:rsid w:val="00C57241"/>
    <w:rsid w:val="00C60D1D"/>
    <w:rsid w:val="00C70F7A"/>
    <w:rsid w:val="00C820C1"/>
    <w:rsid w:val="00C84D4E"/>
    <w:rsid w:val="00C914D6"/>
    <w:rsid w:val="00C97C8F"/>
    <w:rsid w:val="00CA254A"/>
    <w:rsid w:val="00CA2B82"/>
    <w:rsid w:val="00CB12AC"/>
    <w:rsid w:val="00D0300B"/>
    <w:rsid w:val="00D04D8C"/>
    <w:rsid w:val="00D11D5C"/>
    <w:rsid w:val="00D124CF"/>
    <w:rsid w:val="00D16C88"/>
    <w:rsid w:val="00D22B23"/>
    <w:rsid w:val="00D42824"/>
    <w:rsid w:val="00D657A2"/>
    <w:rsid w:val="00D941D2"/>
    <w:rsid w:val="00DB5BA8"/>
    <w:rsid w:val="00DE14B5"/>
    <w:rsid w:val="00DE1519"/>
    <w:rsid w:val="00E011BB"/>
    <w:rsid w:val="00E113F8"/>
    <w:rsid w:val="00E20945"/>
    <w:rsid w:val="00E220D7"/>
    <w:rsid w:val="00E27C6D"/>
    <w:rsid w:val="00E7365B"/>
    <w:rsid w:val="00E94E47"/>
    <w:rsid w:val="00E95B31"/>
    <w:rsid w:val="00EB1405"/>
    <w:rsid w:val="00EC00F0"/>
    <w:rsid w:val="00EC41C9"/>
    <w:rsid w:val="00EC740A"/>
    <w:rsid w:val="00EF4419"/>
    <w:rsid w:val="00F4075B"/>
    <w:rsid w:val="00F737BF"/>
    <w:rsid w:val="00FD2FA5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1D838"/>
  <w15:chartTrackingRefBased/>
  <w15:docId w15:val="{5D4242CF-1824-4B6F-9104-E271C3D7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3F33-A3E9-42D6-BE11-E8C8CE7C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279</Characters>
  <Application>Microsoft Office Word</Application>
  <DocSecurity>0</DocSecurity>
  <Lines>2</Lines>
  <Paragraphs>1</Paragraphs>
  <ScaleCrop>false</ScaleCrop>
  <Company>CMT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11</cp:revision>
  <cp:lastPrinted>2019-03-27T00:19:00Z</cp:lastPrinted>
  <dcterms:created xsi:type="dcterms:W3CDTF">2022-05-15T03:02:00Z</dcterms:created>
  <dcterms:modified xsi:type="dcterms:W3CDTF">2022-05-17T05:20:00Z</dcterms:modified>
</cp:coreProperties>
</file>