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1F" w:rsidRPr="0093591F" w:rsidRDefault="00102866" w:rsidP="0093591F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111</w:t>
      </w:r>
      <w:r w:rsidR="0093591F" w:rsidRPr="0093591F">
        <w:rPr>
          <w:rFonts w:ascii="標楷體" w:eastAsia="標楷體" w:hAnsi="標楷體" w:hint="eastAsia"/>
          <w:sz w:val="36"/>
          <w:szCs w:val="36"/>
        </w:rPr>
        <w:t>學年度</w:t>
      </w:r>
      <w:r w:rsidR="0093591F" w:rsidRPr="0093591F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93591F" w:rsidRPr="0093591F">
        <w:rPr>
          <w:rFonts w:ascii="標楷體" w:eastAsia="標楷體" w:hAnsi="標楷體" w:hint="eastAsia"/>
          <w:sz w:val="36"/>
          <w:szCs w:val="36"/>
        </w:rPr>
        <w:t>年</w:t>
      </w:r>
      <w:r w:rsidR="0093591F" w:rsidRPr="0093591F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93591F" w:rsidRPr="0093591F">
        <w:rPr>
          <w:rFonts w:ascii="標楷體" w:eastAsia="標楷體" w:hAnsi="標楷體" w:hint="eastAsia"/>
          <w:sz w:val="36"/>
          <w:szCs w:val="36"/>
        </w:rPr>
        <w:t>班各學習領域多元評量計畫彙整表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393"/>
        <w:gridCol w:w="3393"/>
      </w:tblGrid>
      <w:tr w:rsidR="0093591F" w:rsidRPr="0093591F" w:rsidTr="0093591F">
        <w:tc>
          <w:tcPr>
            <w:tcW w:w="3392" w:type="dxa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領域名稱</w:t>
            </w:r>
          </w:p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評量方式/內容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</w:tr>
      <w:tr w:rsidR="0093591F" w:rsidRPr="0093591F" w:rsidTr="0093591F">
        <w:trPr>
          <w:trHeight w:val="1773"/>
        </w:trPr>
        <w:tc>
          <w:tcPr>
            <w:tcW w:w="3392" w:type="dxa"/>
            <w:shd w:val="clear" w:color="auto" w:fill="auto"/>
            <w:vAlign w:val="center"/>
          </w:tcPr>
          <w:p w:rsidR="0093591F" w:rsidRPr="0093591F" w:rsidRDefault="0093591F" w:rsidP="0093591F">
            <w:pPr>
              <w:tabs>
                <w:tab w:val="right" w:pos="17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平時成績60%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3591F" w:rsidRPr="0093591F" w:rsidTr="0093591F">
        <w:trPr>
          <w:trHeight w:val="544"/>
        </w:trPr>
        <w:tc>
          <w:tcPr>
            <w:tcW w:w="3392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定期評量40%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szCs w:val="24"/>
              </w:rPr>
            </w:pPr>
          </w:p>
        </w:tc>
      </w:tr>
    </w:tbl>
    <w:p w:rsidR="0093591F" w:rsidRPr="0093591F" w:rsidRDefault="0093591F" w:rsidP="0093591F">
      <w:pPr>
        <w:rPr>
          <w:rFonts w:ascii="標楷體" w:eastAsia="標楷體" w:hAnsi="標楷體"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5"/>
        <w:gridCol w:w="2034"/>
        <w:gridCol w:w="2035"/>
        <w:gridCol w:w="2035"/>
      </w:tblGrid>
      <w:tr w:rsidR="0093591F" w:rsidRPr="0093591F" w:rsidTr="0093591F">
        <w:trPr>
          <w:trHeight w:val="816"/>
        </w:trPr>
        <w:tc>
          <w:tcPr>
            <w:tcW w:w="2034" w:type="dxa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領域名稱</w:t>
            </w:r>
          </w:p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評量項目/比重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閩南語</w:t>
            </w:r>
          </w:p>
        </w:tc>
      </w:tr>
      <w:tr w:rsidR="0093591F" w:rsidRPr="0093591F" w:rsidTr="0093591F">
        <w:trPr>
          <w:trHeight w:val="1701"/>
        </w:trPr>
        <w:tc>
          <w:tcPr>
            <w:tcW w:w="2034" w:type="dxa"/>
            <w:vMerge w:val="restart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多元評量</w:t>
            </w:r>
          </w:p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成績100%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591F" w:rsidRPr="0093591F" w:rsidTr="0093591F">
        <w:trPr>
          <w:trHeight w:val="1399"/>
        </w:trPr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93591F" w:rsidRPr="0093591F" w:rsidTr="0093591F">
        <w:trPr>
          <w:trHeight w:val="1121"/>
        </w:trPr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93591F" w:rsidRPr="0093591F" w:rsidTr="0093591F">
        <w:trPr>
          <w:trHeight w:val="2561"/>
        </w:trPr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</w:tr>
    </w:tbl>
    <w:p w:rsidR="0093591F" w:rsidRPr="0093591F" w:rsidRDefault="00102866" w:rsidP="0093591F">
      <w:r>
        <w:t>格式請依各班需求修改，請導師匯整</w:t>
      </w:r>
      <w:r w:rsidR="0093591F">
        <w:rPr>
          <w:rFonts w:hint="eastAsia"/>
        </w:rPr>
        <w:t>完成</w:t>
      </w:r>
      <w:r>
        <w:rPr>
          <w:rFonts w:hint="eastAsia"/>
        </w:rPr>
        <w:t>後</w:t>
      </w:r>
      <w:bookmarkStart w:id="0" w:name="_GoBack"/>
      <w:bookmarkEnd w:id="0"/>
      <w:r w:rsidR="0093591F">
        <w:rPr>
          <w:rFonts w:hint="eastAsia"/>
        </w:rPr>
        <w:t>回寄給教學組長，並於班親會時跟家長宣布此表，</w:t>
      </w:r>
      <w:r w:rsidR="0093591F">
        <w:rPr>
          <w:rFonts w:hint="eastAsia"/>
        </w:rPr>
        <w:t xml:space="preserve"> </w:t>
      </w:r>
      <w:r w:rsidR="0093591F">
        <w:rPr>
          <w:rFonts w:hint="eastAsia"/>
        </w:rPr>
        <w:t>謝謝。</w:t>
      </w:r>
    </w:p>
    <w:p w:rsidR="0093591F" w:rsidRDefault="0093591F" w:rsidP="00F065D4">
      <w:pPr>
        <w:spacing w:afterLines="50" w:after="180"/>
        <w:jc w:val="center"/>
        <w:rPr>
          <w:rFonts w:ascii="標楷體" w:eastAsia="標楷體" w:hAnsi="標楷體" w:hint="eastAsia"/>
          <w:sz w:val="36"/>
          <w:szCs w:val="36"/>
        </w:rPr>
      </w:pPr>
    </w:p>
    <w:p w:rsidR="0093591F" w:rsidRDefault="0093591F" w:rsidP="00F065D4">
      <w:pPr>
        <w:spacing w:afterLines="50" w:after="180"/>
        <w:jc w:val="center"/>
        <w:rPr>
          <w:rFonts w:ascii="標楷體" w:eastAsia="標楷體" w:hAnsi="標楷體" w:hint="eastAsia"/>
          <w:sz w:val="36"/>
          <w:szCs w:val="36"/>
        </w:rPr>
      </w:pPr>
    </w:p>
    <w:p w:rsidR="0093591F" w:rsidRDefault="00102866" w:rsidP="00F065D4">
      <w:pPr>
        <w:spacing w:afterLines="50" w:after="180"/>
        <w:jc w:val="center"/>
        <w:rPr>
          <w:rFonts w:ascii="標楷體" w:eastAsia="標楷體" w:hAnsi="標楷體" w:hint="eastAsia"/>
          <w:color w:val="FF0000"/>
          <w:sz w:val="36"/>
          <w:szCs w:val="36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lastRenderedPageBreak/>
        <w:t>111</w:t>
      </w:r>
      <w:r w:rsidR="00B03DE2" w:rsidRPr="0093591F"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="0093591F" w:rsidRPr="0093591F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F065D4" w:rsidRPr="0093591F">
        <w:rPr>
          <w:rFonts w:ascii="標楷體" w:eastAsia="標楷體" w:hAnsi="標楷體" w:hint="eastAsia"/>
          <w:color w:val="FF0000"/>
          <w:sz w:val="36"/>
          <w:szCs w:val="36"/>
        </w:rPr>
        <w:t>年</w:t>
      </w:r>
      <w:r w:rsidR="0093591F" w:rsidRPr="0093591F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 </w:t>
      </w:r>
      <w:r w:rsidR="00F065D4" w:rsidRPr="0093591F">
        <w:rPr>
          <w:rFonts w:ascii="標楷體" w:eastAsia="標楷體" w:hAnsi="標楷體" w:hint="eastAsia"/>
          <w:color w:val="FF0000"/>
          <w:sz w:val="36"/>
          <w:szCs w:val="36"/>
        </w:rPr>
        <w:t>班</w:t>
      </w:r>
      <w:r w:rsidR="00B03DE2" w:rsidRPr="0093591F">
        <w:rPr>
          <w:rFonts w:ascii="標楷體" w:eastAsia="標楷體" w:hAnsi="標楷體" w:hint="eastAsia"/>
          <w:color w:val="FF0000"/>
          <w:sz w:val="36"/>
          <w:szCs w:val="36"/>
        </w:rPr>
        <w:t>各學習領域多元評量計畫彙整表</w:t>
      </w:r>
    </w:p>
    <w:p w:rsidR="004A08AE" w:rsidRPr="0093591F" w:rsidRDefault="0093591F" w:rsidP="00F065D4">
      <w:pPr>
        <w:spacing w:afterLines="50" w:after="180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93591F">
        <w:rPr>
          <w:rFonts w:ascii="標楷體" w:eastAsia="標楷體" w:hAnsi="標楷體" w:hint="eastAsia"/>
          <w:color w:val="FF0000"/>
          <w:sz w:val="36"/>
          <w:szCs w:val="36"/>
        </w:rPr>
        <w:t>(參考用)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393"/>
        <w:gridCol w:w="3393"/>
      </w:tblGrid>
      <w:tr w:rsidR="0093591F" w:rsidRPr="0093591F" w:rsidTr="0093591F">
        <w:tc>
          <w:tcPr>
            <w:tcW w:w="3392" w:type="dxa"/>
            <w:shd w:val="clear" w:color="auto" w:fill="auto"/>
          </w:tcPr>
          <w:p w:rsidR="00566DD2" w:rsidRPr="0093591F" w:rsidRDefault="00566DD2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領域名稱</w:t>
            </w:r>
          </w:p>
          <w:p w:rsidR="00566DD2" w:rsidRPr="0093591F" w:rsidRDefault="00566DD2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評量方式/內容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國語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數學</w:t>
            </w:r>
          </w:p>
        </w:tc>
      </w:tr>
      <w:tr w:rsidR="0093591F" w:rsidRPr="0093591F" w:rsidTr="0093591F">
        <w:trPr>
          <w:trHeight w:val="1773"/>
        </w:trPr>
        <w:tc>
          <w:tcPr>
            <w:tcW w:w="3392" w:type="dxa"/>
            <w:shd w:val="clear" w:color="auto" w:fill="auto"/>
            <w:vAlign w:val="center"/>
          </w:tcPr>
          <w:p w:rsidR="00566DD2" w:rsidRPr="0093591F" w:rsidRDefault="00566DD2" w:rsidP="0093591F">
            <w:pPr>
              <w:tabs>
                <w:tab w:val="right" w:pos="174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平時成績60%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395057" w:rsidRPr="0093591F">
              <w:rPr>
                <w:rFonts w:ascii="標楷體" w:eastAsia="標楷體" w:hAnsi="標楷體" w:hint="eastAsia"/>
                <w:color w:val="FF0000"/>
                <w:szCs w:val="24"/>
              </w:rPr>
              <w:t>課堂參與、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發表：20％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2.作業成績：20％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3.紙筆測驗：20％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1.發表、實作：20％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2.作業成績：20％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3.紙筆測驗：20％</w:t>
            </w:r>
          </w:p>
        </w:tc>
      </w:tr>
      <w:tr w:rsidR="00566DD2" w:rsidRPr="0093591F" w:rsidTr="0093591F">
        <w:trPr>
          <w:trHeight w:val="544"/>
        </w:trPr>
        <w:tc>
          <w:tcPr>
            <w:tcW w:w="3392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定期評量40%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2次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2次</w:t>
            </w:r>
          </w:p>
        </w:tc>
      </w:tr>
    </w:tbl>
    <w:p w:rsidR="00B03DE2" w:rsidRPr="0093591F" w:rsidRDefault="00B03DE2" w:rsidP="00C25830">
      <w:pPr>
        <w:rPr>
          <w:rFonts w:ascii="標楷體" w:eastAsia="標楷體" w:hAnsi="標楷體"/>
          <w:color w:val="FF0000"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5"/>
        <w:gridCol w:w="2034"/>
        <w:gridCol w:w="2035"/>
        <w:gridCol w:w="2035"/>
      </w:tblGrid>
      <w:tr w:rsidR="0093591F" w:rsidRPr="0093591F" w:rsidTr="0093591F">
        <w:trPr>
          <w:trHeight w:val="816"/>
        </w:trPr>
        <w:tc>
          <w:tcPr>
            <w:tcW w:w="2034" w:type="dxa"/>
            <w:shd w:val="clear" w:color="auto" w:fill="auto"/>
          </w:tcPr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領域名稱</w:t>
            </w:r>
          </w:p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評量項目/比重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生活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健康與體育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綜合活動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閩南語</w:t>
            </w:r>
          </w:p>
        </w:tc>
      </w:tr>
      <w:tr w:rsidR="0093591F" w:rsidRPr="0093591F" w:rsidTr="0093591F">
        <w:trPr>
          <w:trHeight w:val="1701"/>
        </w:trPr>
        <w:tc>
          <w:tcPr>
            <w:tcW w:w="2034" w:type="dxa"/>
            <w:vMerge w:val="restart"/>
            <w:shd w:val="clear" w:color="auto" w:fill="auto"/>
          </w:tcPr>
          <w:p w:rsidR="00F16766" w:rsidRPr="0093591F" w:rsidRDefault="00F16766" w:rsidP="008A756F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多元評量</w:t>
            </w:r>
          </w:p>
          <w:p w:rsidR="00F16766" w:rsidRPr="0093591F" w:rsidRDefault="00F16766" w:rsidP="008A756F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成績100%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生活美勞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2/7）</w:t>
            </w:r>
          </w:p>
          <w:p w:rsidR="00F16766" w:rsidRPr="0093591F" w:rsidRDefault="00F16766" w:rsidP="0093591F">
            <w:pPr>
              <w:suppressAutoHyphens/>
              <w:ind w:left="240" w:hangingChars="100" w:hanging="240"/>
              <w:jc w:val="both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cs="標楷體" w:hint="eastAsia"/>
                <w:color w:val="FF0000"/>
                <w:szCs w:val="24"/>
              </w:rPr>
              <w:t>1.課堂參與、發表:20%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cs="標楷體" w:hint="eastAsia"/>
                <w:color w:val="FF0000"/>
                <w:szCs w:val="24"/>
              </w:rPr>
              <w:t>2.作品實作:80%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體育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1/2）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1.跑步:30%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2.跳繩:40%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3.足球踢準:30%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16766" w:rsidRPr="0093591F" w:rsidRDefault="00F16766" w:rsidP="0093591F">
            <w:pPr>
              <w:spacing w:beforeLines="50" w:before="180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7226B5" w:rsidRPr="0093591F">
              <w:rPr>
                <w:rFonts w:ascii="標楷體" w:eastAsia="標楷體" w:hAnsi="標楷體" w:hint="eastAsia"/>
                <w:color w:val="FF0000"/>
                <w:szCs w:val="24"/>
              </w:rPr>
              <w:t>課堂發表: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30%</w:t>
            </w:r>
          </w:p>
          <w:p w:rsidR="00F16766" w:rsidRPr="0093591F" w:rsidRDefault="00F16766" w:rsidP="008A756F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</w:t>
            </w:r>
            <w:r w:rsidR="007226B5" w:rsidRPr="0093591F">
              <w:rPr>
                <w:rFonts w:ascii="標楷體" w:eastAsia="標楷體" w:hAnsi="標楷體" w:hint="eastAsia"/>
                <w:color w:val="FF0000"/>
                <w:szCs w:val="24"/>
              </w:rPr>
              <w:t>活動參與: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30%</w:t>
            </w:r>
          </w:p>
          <w:p w:rsidR="00F16766" w:rsidRPr="0093591F" w:rsidRDefault="00F16766" w:rsidP="00AE23D5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</w:t>
            </w:r>
            <w:r w:rsidR="00AE23D5" w:rsidRPr="0093591F">
              <w:rPr>
                <w:rFonts w:ascii="標楷體" w:eastAsia="標楷體" w:hAnsi="標楷體" w:hint="eastAsia"/>
                <w:color w:val="FF0000"/>
                <w:szCs w:val="24"/>
              </w:rPr>
              <w:t>平時作業</w:t>
            </w:r>
            <w:r w:rsidR="007226B5" w:rsidRPr="0093591F">
              <w:rPr>
                <w:rFonts w:ascii="標楷體" w:eastAsia="標楷體" w:hAnsi="標楷體" w:hint="eastAsia"/>
                <w:color w:val="FF0000"/>
                <w:szCs w:val="24"/>
              </w:rPr>
              <w:t>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40%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16766" w:rsidRPr="0093591F" w:rsidRDefault="00F16766" w:rsidP="0093591F">
            <w:pPr>
              <w:spacing w:beforeLines="50" w:before="180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1.表現成績:30%</w:t>
            </w:r>
          </w:p>
          <w:p w:rsidR="00F16766" w:rsidRPr="0093591F" w:rsidRDefault="00F16766" w:rsidP="004C1B13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2.習作成績:10%</w:t>
            </w:r>
          </w:p>
          <w:p w:rsidR="00F16766" w:rsidRPr="0093591F" w:rsidRDefault="00F16766" w:rsidP="004C1B13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3.口試成績:60%</w:t>
            </w:r>
          </w:p>
        </w:tc>
      </w:tr>
      <w:tr w:rsidR="0093591F" w:rsidRPr="0093591F" w:rsidTr="0093591F">
        <w:trPr>
          <w:trHeight w:val="1399"/>
        </w:trPr>
        <w:tc>
          <w:tcPr>
            <w:tcW w:w="2034" w:type="dxa"/>
            <w:vMerge/>
            <w:shd w:val="clear" w:color="auto" w:fill="auto"/>
          </w:tcPr>
          <w:p w:rsidR="00F16766" w:rsidRPr="0093591F" w:rsidRDefault="00F16766" w:rsidP="00E5223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生活音樂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1/7）</w:t>
            </w:r>
          </w:p>
          <w:p w:rsidR="00F16766" w:rsidRPr="0093591F" w:rsidRDefault="00F16766" w:rsidP="0093591F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1.課堂表現點數積分:30%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2.生活習作：20%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3.紙筆測驗:25%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4.歌唱表演:25%</w:t>
            </w: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FF0000"/>
              </w:rPr>
            </w:pPr>
          </w:p>
        </w:tc>
      </w:tr>
      <w:tr w:rsidR="0093591F" w:rsidRPr="0093591F" w:rsidTr="0093591F">
        <w:trPr>
          <w:trHeight w:val="1121"/>
        </w:trPr>
        <w:tc>
          <w:tcPr>
            <w:tcW w:w="2034" w:type="dxa"/>
            <w:vMerge/>
            <w:shd w:val="clear" w:color="auto" w:fill="auto"/>
          </w:tcPr>
          <w:p w:rsidR="00F16766" w:rsidRPr="0093591F" w:rsidRDefault="00F16766" w:rsidP="00E5223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3B0C67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健康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（1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/2）</w:t>
            </w:r>
          </w:p>
          <w:p w:rsidR="003B0C67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1.課堂發表：30%</w:t>
            </w:r>
          </w:p>
          <w:p w:rsidR="003B0C67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2.活動參與：30%</w:t>
            </w:r>
          </w:p>
          <w:p w:rsidR="00F065D4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</w:t>
            </w:r>
            <w:r w:rsidR="00F065D4" w:rsidRPr="0093591F">
              <w:rPr>
                <w:rFonts w:ascii="標楷體" w:eastAsia="標楷體" w:hAnsi="標楷體" w:hint="eastAsia"/>
                <w:color w:val="FF0000"/>
                <w:szCs w:val="24"/>
              </w:rPr>
              <w:t>紙筆測驗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：40%</w:t>
            </w: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FF0000"/>
              </w:rPr>
            </w:pPr>
          </w:p>
        </w:tc>
      </w:tr>
      <w:tr w:rsidR="00C25830" w:rsidRPr="0093591F" w:rsidTr="0093591F">
        <w:trPr>
          <w:trHeight w:val="2561"/>
        </w:trPr>
        <w:tc>
          <w:tcPr>
            <w:tcW w:w="2034" w:type="dxa"/>
            <w:vMerge/>
            <w:shd w:val="clear" w:color="auto" w:fill="auto"/>
          </w:tcPr>
          <w:p w:rsidR="00C25830" w:rsidRPr="0093591F" w:rsidRDefault="00C25830" w:rsidP="00E5223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生活</w:t>
            </w:r>
            <w:r w:rsidRPr="0093591F">
              <w:rPr>
                <w:rFonts w:ascii="新細明體" w:hAnsi="新細明體" w:hint="eastAsia"/>
                <w:color w:val="FF0000"/>
                <w:sz w:val="22"/>
              </w:rPr>
              <w:t>（4</w:t>
            </w:r>
            <w:r w:rsidRPr="0093591F">
              <w:rPr>
                <w:rFonts w:ascii="標楷體" w:eastAsia="標楷體" w:hAnsi="標楷體" w:hint="eastAsia"/>
                <w:color w:val="FF0000"/>
                <w:sz w:val="22"/>
              </w:rPr>
              <w:t>/7）</w:t>
            </w:r>
          </w:p>
          <w:p w:rsidR="006D5AB5" w:rsidRPr="0093591F" w:rsidRDefault="006D5AB5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討論發表: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20％</w:t>
            </w:r>
          </w:p>
          <w:p w:rsidR="006D5AB5" w:rsidRPr="0093591F" w:rsidRDefault="006D5AB5" w:rsidP="0093591F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活動操作及參與: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25％</w:t>
            </w:r>
          </w:p>
          <w:p w:rsidR="006D5AB5" w:rsidRPr="0093591F" w:rsidRDefault="006D5AB5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習作成績: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25％</w:t>
            </w:r>
          </w:p>
          <w:p w:rsidR="00C25830" w:rsidRPr="0093591F" w:rsidRDefault="006D5AB5" w:rsidP="0093591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4.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紙筆測驗: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30％</w:t>
            </w:r>
          </w:p>
        </w:tc>
        <w:tc>
          <w:tcPr>
            <w:tcW w:w="2034" w:type="dxa"/>
            <w:vMerge/>
            <w:shd w:val="clear" w:color="auto" w:fill="auto"/>
          </w:tcPr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25830" w:rsidRPr="0093591F" w:rsidRDefault="00C25830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B03DE2" w:rsidRPr="0093591F" w:rsidRDefault="00B03DE2">
      <w:pPr>
        <w:rPr>
          <w:color w:val="FF0000"/>
        </w:rPr>
      </w:pPr>
    </w:p>
    <w:sectPr w:rsidR="00B03DE2" w:rsidRPr="0093591F" w:rsidSect="006B60AE">
      <w:pgSz w:w="11906" w:h="16838" w:code="9"/>
      <w:pgMar w:top="851" w:right="1077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36" w:rsidRDefault="00E03F36" w:rsidP="00BF55FC">
      <w:r>
        <w:separator/>
      </w:r>
    </w:p>
  </w:endnote>
  <w:endnote w:type="continuationSeparator" w:id="0">
    <w:p w:rsidR="00E03F36" w:rsidRDefault="00E03F36" w:rsidP="00BF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36" w:rsidRDefault="00E03F36" w:rsidP="00BF55FC">
      <w:r>
        <w:separator/>
      </w:r>
    </w:p>
  </w:footnote>
  <w:footnote w:type="continuationSeparator" w:id="0">
    <w:p w:rsidR="00E03F36" w:rsidRDefault="00E03F36" w:rsidP="00BF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466AE"/>
    <w:multiLevelType w:val="hybridMultilevel"/>
    <w:tmpl w:val="F508F712"/>
    <w:lvl w:ilvl="0" w:tplc="E5188D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D87390"/>
    <w:multiLevelType w:val="hybridMultilevel"/>
    <w:tmpl w:val="F84E6678"/>
    <w:lvl w:ilvl="0" w:tplc="ACFC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806328"/>
    <w:multiLevelType w:val="hybridMultilevel"/>
    <w:tmpl w:val="1C5C5DBE"/>
    <w:lvl w:ilvl="0" w:tplc="6E7C0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4F69CE"/>
    <w:multiLevelType w:val="hybridMultilevel"/>
    <w:tmpl w:val="6B089EE8"/>
    <w:lvl w:ilvl="0" w:tplc="8D405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2823D6"/>
    <w:multiLevelType w:val="hybridMultilevel"/>
    <w:tmpl w:val="9C749960"/>
    <w:lvl w:ilvl="0" w:tplc="378ED3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C42991"/>
    <w:multiLevelType w:val="hybridMultilevel"/>
    <w:tmpl w:val="FCA051BE"/>
    <w:lvl w:ilvl="0" w:tplc="FF921F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3B2EB4"/>
    <w:multiLevelType w:val="hybridMultilevel"/>
    <w:tmpl w:val="516E624E"/>
    <w:lvl w:ilvl="0" w:tplc="8CEE0F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C608ED"/>
    <w:multiLevelType w:val="hybridMultilevel"/>
    <w:tmpl w:val="A3EE6F28"/>
    <w:lvl w:ilvl="0" w:tplc="CE447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E2"/>
    <w:rsid w:val="00102866"/>
    <w:rsid w:val="00185741"/>
    <w:rsid w:val="001A00F8"/>
    <w:rsid w:val="002636B9"/>
    <w:rsid w:val="002F181F"/>
    <w:rsid w:val="00395057"/>
    <w:rsid w:val="003B0C67"/>
    <w:rsid w:val="003D0566"/>
    <w:rsid w:val="00421E64"/>
    <w:rsid w:val="00494E65"/>
    <w:rsid w:val="004A08AE"/>
    <w:rsid w:val="004C1B13"/>
    <w:rsid w:val="00521566"/>
    <w:rsid w:val="00566DD2"/>
    <w:rsid w:val="005E4238"/>
    <w:rsid w:val="006B60AE"/>
    <w:rsid w:val="006D5AB5"/>
    <w:rsid w:val="007226B5"/>
    <w:rsid w:val="008A756F"/>
    <w:rsid w:val="008F6C8E"/>
    <w:rsid w:val="0093591F"/>
    <w:rsid w:val="009F4659"/>
    <w:rsid w:val="00AE23D5"/>
    <w:rsid w:val="00B03DE2"/>
    <w:rsid w:val="00B21C0B"/>
    <w:rsid w:val="00B81587"/>
    <w:rsid w:val="00BF55FC"/>
    <w:rsid w:val="00C25830"/>
    <w:rsid w:val="00C843C6"/>
    <w:rsid w:val="00E03F36"/>
    <w:rsid w:val="00E52230"/>
    <w:rsid w:val="00EB16F9"/>
    <w:rsid w:val="00F065D4"/>
    <w:rsid w:val="00F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B5E63"/>
  <w15:chartTrackingRefBased/>
  <w15:docId w15:val="{DD38BC53-E6CA-4FDD-AF15-365B2757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8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5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F55FC"/>
    <w:rPr>
      <w:kern w:val="2"/>
    </w:rPr>
  </w:style>
  <w:style w:type="paragraph" w:styleId="a7">
    <w:name w:val="footer"/>
    <w:basedOn w:val="a"/>
    <w:link w:val="a8"/>
    <w:uiPriority w:val="99"/>
    <w:unhideWhenUsed/>
    <w:rsid w:val="00BF5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F55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Hewlett-Packard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user-edu</dc:creator>
  <cp:keywords/>
  <cp:lastModifiedBy>USER</cp:lastModifiedBy>
  <cp:revision>2</cp:revision>
  <dcterms:created xsi:type="dcterms:W3CDTF">2022-08-29T07:48:00Z</dcterms:created>
  <dcterms:modified xsi:type="dcterms:W3CDTF">2022-08-29T07:48:00Z</dcterms:modified>
</cp:coreProperties>
</file>