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96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3270"/>
      </w:tblGrid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51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418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3270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11606B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01D24" w:rsidRP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>屏東縣萬丹國民小學1</w:t>
      </w:r>
      <w:r w:rsidRPr="00D01D24">
        <w:rPr>
          <w:rFonts w:ascii="標楷體" w:eastAsia="標楷體" w:hAnsi="標楷體"/>
          <w:b/>
          <w:sz w:val="44"/>
          <w:szCs w:val="44"/>
        </w:rPr>
        <w:t>1</w:t>
      </w:r>
      <w:r w:rsidR="00273674">
        <w:rPr>
          <w:rFonts w:ascii="標楷體" w:eastAsia="標楷體" w:hAnsi="標楷體"/>
          <w:b/>
          <w:sz w:val="44"/>
          <w:szCs w:val="44"/>
        </w:rPr>
        <w:t>4</w:t>
      </w:r>
      <w:r w:rsidRPr="00D01D24">
        <w:rPr>
          <w:rFonts w:ascii="標楷體" w:eastAsia="標楷體" w:hAnsi="標楷體"/>
          <w:b/>
          <w:sz w:val="44"/>
          <w:szCs w:val="44"/>
        </w:rPr>
        <w:t>學年第一學期</w:t>
      </w:r>
    </w:p>
    <w:p w:rsid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 xml:space="preserve"> 【                 】領域小組會議</w:t>
      </w:r>
    </w:p>
    <w:p w:rsidR="00865BFE" w:rsidRPr="002E0B13" w:rsidRDefault="000E1103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2E0B13">
        <w:rPr>
          <w:rFonts w:ascii="標楷體" w:eastAsia="標楷體" w:hAnsi="標楷體" w:hint="eastAsia"/>
          <w:b/>
          <w:sz w:val="44"/>
          <w:szCs w:val="44"/>
        </w:rPr>
        <w:t>簽到表</w:t>
      </w:r>
    </w:p>
    <w:p w:rsidR="00B34E25" w:rsidRPr="002E0B13" w:rsidRDefault="00B34E25" w:rsidP="00B34E25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B34E25" w:rsidRDefault="000E1103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273674">
        <w:rPr>
          <w:rFonts w:ascii="標楷體" w:eastAsia="標楷體" w:hAnsi="標楷體"/>
          <w:b/>
          <w:sz w:val="40"/>
          <w:szCs w:val="40"/>
        </w:rPr>
        <w:t>4</w:t>
      </w:r>
      <w:r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12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273674">
        <w:rPr>
          <w:rFonts w:ascii="標楷體" w:eastAsia="標楷體" w:hAnsi="標楷體"/>
          <w:b/>
          <w:sz w:val="40"/>
          <w:szCs w:val="40"/>
        </w:rPr>
        <w:t>24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日</w:t>
      </w:r>
      <w:r w:rsidR="00D01D24">
        <w:rPr>
          <w:rFonts w:ascii="標楷體" w:eastAsia="標楷體" w:hAnsi="標楷體" w:hint="eastAsia"/>
          <w:b/>
          <w:sz w:val="40"/>
          <w:szCs w:val="40"/>
        </w:rPr>
        <w:t>週三</w:t>
      </w:r>
      <w:r w:rsidR="00AF793E">
        <w:rPr>
          <w:rFonts w:ascii="標楷體" w:eastAsia="標楷體" w:hAnsi="標楷體" w:hint="eastAsia"/>
          <w:b/>
          <w:sz w:val="40"/>
          <w:szCs w:val="40"/>
        </w:rPr>
        <w:t>下午</w:t>
      </w:r>
      <w:r w:rsidR="00273674">
        <w:rPr>
          <w:rFonts w:ascii="標楷體" w:eastAsia="標楷體" w:hAnsi="標楷體"/>
          <w:b/>
          <w:sz w:val="40"/>
          <w:szCs w:val="40"/>
        </w:rPr>
        <w:t>2</w:t>
      </w:r>
      <w:r w:rsidR="00D01D24">
        <w:rPr>
          <w:rFonts w:ascii="標楷體" w:eastAsia="標楷體" w:hAnsi="標楷體" w:hint="eastAsia"/>
          <w:b/>
          <w:sz w:val="40"/>
          <w:szCs w:val="40"/>
        </w:rPr>
        <w:t>:</w:t>
      </w:r>
      <w:r w:rsidR="00273674">
        <w:rPr>
          <w:rFonts w:ascii="標楷體" w:eastAsia="標楷體" w:hAnsi="標楷體"/>
          <w:b/>
          <w:sz w:val="40"/>
          <w:szCs w:val="40"/>
        </w:rPr>
        <w:t>0</w:t>
      </w:r>
      <w:r w:rsidR="00AF793E">
        <w:rPr>
          <w:rFonts w:ascii="標楷體" w:eastAsia="標楷體" w:hAnsi="標楷體" w:hint="eastAsia"/>
          <w:b/>
          <w:sz w:val="40"/>
          <w:szCs w:val="40"/>
        </w:rPr>
        <w:t>0-4:00</w:t>
      </w:r>
      <w:r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</w:p>
    <w:p w:rsidR="000E1103" w:rsidRPr="00B34E25" w:rsidRDefault="00DF4C10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  <w:bookmarkStart w:id="0" w:name="_GoBack"/>
      <w:bookmarkEnd w:id="0"/>
    </w:p>
    <w:sectPr w:rsidR="000E1103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A8" w:rsidRDefault="00450EA8" w:rsidP="00524C48">
      <w:r>
        <w:separator/>
      </w:r>
    </w:p>
  </w:endnote>
  <w:endnote w:type="continuationSeparator" w:id="0">
    <w:p w:rsidR="00450EA8" w:rsidRDefault="00450EA8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A8" w:rsidRDefault="00450EA8" w:rsidP="00524C48">
      <w:r>
        <w:separator/>
      </w:r>
    </w:p>
  </w:footnote>
  <w:footnote w:type="continuationSeparator" w:id="0">
    <w:p w:rsidR="00450EA8" w:rsidRDefault="00450EA8" w:rsidP="0052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0601B"/>
    <w:rsid w:val="00006C64"/>
    <w:rsid w:val="0005642B"/>
    <w:rsid w:val="000E1103"/>
    <w:rsid w:val="0011606B"/>
    <w:rsid w:val="0021134C"/>
    <w:rsid w:val="00273674"/>
    <w:rsid w:val="00297600"/>
    <w:rsid w:val="002E0B13"/>
    <w:rsid w:val="003B6B3C"/>
    <w:rsid w:val="00450EA8"/>
    <w:rsid w:val="00524C48"/>
    <w:rsid w:val="005657FE"/>
    <w:rsid w:val="0066481C"/>
    <w:rsid w:val="00863A1A"/>
    <w:rsid w:val="00865BFE"/>
    <w:rsid w:val="00961CBD"/>
    <w:rsid w:val="009951DA"/>
    <w:rsid w:val="00AA05C0"/>
    <w:rsid w:val="00AE04B5"/>
    <w:rsid w:val="00AF793E"/>
    <w:rsid w:val="00B04B31"/>
    <w:rsid w:val="00B34E25"/>
    <w:rsid w:val="00BE2F2D"/>
    <w:rsid w:val="00C053D4"/>
    <w:rsid w:val="00C214DC"/>
    <w:rsid w:val="00C3062E"/>
    <w:rsid w:val="00C763B1"/>
    <w:rsid w:val="00D01D24"/>
    <w:rsid w:val="00DF4C10"/>
    <w:rsid w:val="00E82C15"/>
    <w:rsid w:val="00F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B80E5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C48"/>
    <w:rPr>
      <w:kern w:val="2"/>
    </w:rPr>
  </w:style>
  <w:style w:type="paragraph" w:styleId="a8">
    <w:name w:val="footer"/>
    <w:basedOn w:val="a"/>
    <w:link w:val="a9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C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3</cp:revision>
  <cp:lastPrinted>2022-02-17T06:22:00Z</cp:lastPrinted>
  <dcterms:created xsi:type="dcterms:W3CDTF">2025-12-15T02:13:00Z</dcterms:created>
  <dcterms:modified xsi:type="dcterms:W3CDTF">2025-12-15T02:13:00Z</dcterms:modified>
</cp:coreProperties>
</file>